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A5C" w14:textId="77777777" w:rsidR="00AD0582" w:rsidRDefault="00AD0582" w:rsidP="00AD0582">
      <w:pPr>
        <w:spacing w:line="0" w:lineRule="atLeast"/>
        <w:jc w:val="left"/>
        <w:rPr>
          <w:b/>
        </w:rPr>
      </w:pPr>
      <w:r>
        <w:rPr>
          <w:rFonts w:hint="eastAsia"/>
          <w:b/>
        </w:rPr>
        <w:t>附件</w:t>
      </w:r>
    </w:p>
    <w:p w14:paraId="306616AE" w14:textId="6F3C3C7C" w:rsidR="00AD0582" w:rsidRPr="00BC3576" w:rsidRDefault="00AD0582" w:rsidP="00AD0582">
      <w:pPr>
        <w:spacing w:line="240" w:lineRule="atLeast"/>
        <w:ind w:leftChars="323" w:left="678" w:firstLineChars="100" w:firstLine="482"/>
        <w:jc w:val="center"/>
        <w:rPr>
          <w:rFonts w:ascii="隶书" w:eastAsia="隶书"/>
          <w:b/>
          <w:bCs/>
          <w:sz w:val="48"/>
        </w:rPr>
        <w:sectPr w:rsidR="00AD0582" w:rsidRPr="00BC3576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隶书" w:eastAsia="隶书" w:hint="eastAsia"/>
          <w:b/>
          <w:bCs/>
          <w:sz w:val="48"/>
        </w:rPr>
        <w:t>工学院</w:t>
      </w:r>
      <w:r w:rsidRPr="00BC3576">
        <w:rPr>
          <w:rFonts w:ascii="隶书" w:eastAsia="隶书" w:hint="eastAsia"/>
          <w:b/>
          <w:bCs/>
          <w:sz w:val="48"/>
        </w:rPr>
        <w:t>本科生科研答辩记录</w:t>
      </w:r>
    </w:p>
    <w:p w14:paraId="5780E368" w14:textId="77777777" w:rsidR="00AD0582" w:rsidRDefault="00AD0582" w:rsidP="00AD0582">
      <w:pPr>
        <w:sectPr w:rsidR="00AD0582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p w14:paraId="06A0F097" w14:textId="77777777" w:rsidR="00AD0582" w:rsidRDefault="00AD0582" w:rsidP="00AD0582">
      <w:pPr>
        <w:tabs>
          <w:tab w:val="left" w:pos="2925"/>
          <w:tab w:val="left" w:pos="5580"/>
          <w:tab w:val="left" w:pos="8443"/>
        </w:tabs>
        <w:spacing w:line="0" w:lineRule="atLeast"/>
        <w:jc w:val="left"/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547"/>
        <w:gridCol w:w="1221"/>
        <w:gridCol w:w="3464"/>
      </w:tblGrid>
      <w:tr w:rsidR="00AD0582" w14:paraId="6B309FAC" w14:textId="77777777" w:rsidTr="00AD0582">
        <w:trPr>
          <w:cantSplit/>
          <w:trHeight w:val="458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673A823B" w14:textId="0B84E22A" w:rsidR="00AD0582" w:rsidRDefault="001D0AAE" w:rsidP="007B7834">
            <w:pPr>
              <w:jc w:val="center"/>
            </w:pPr>
            <w:r>
              <w:rPr>
                <w:rFonts w:hint="eastAsia"/>
              </w:rPr>
              <w:t>参与学生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  <w:vAlign w:val="center"/>
          </w:tcPr>
          <w:p w14:paraId="4AA3062C" w14:textId="77777777" w:rsidR="00AD0582" w:rsidRDefault="00AD0582" w:rsidP="007B7834"/>
        </w:tc>
      </w:tr>
      <w:tr w:rsidR="00AD0582" w14:paraId="725C5988" w14:textId="77777777" w:rsidTr="00AD0582">
        <w:trPr>
          <w:cantSplit/>
          <w:trHeight w:val="467"/>
        </w:trPr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36A7395" w14:textId="77777777" w:rsidR="00AD0582" w:rsidRDefault="00AD0582" w:rsidP="007B7834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5E0FCC2" w14:textId="004DA87B" w:rsidR="00AD0582" w:rsidRDefault="00AD0582" w:rsidP="00AD058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034D9252" w14:textId="77777777" w:rsidR="00AD0582" w:rsidRDefault="00AD0582" w:rsidP="007B7834">
            <w:pPr>
              <w:jc w:val="center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51F30039" w14:textId="77777777" w:rsidR="00AD0582" w:rsidRDefault="00AD0582" w:rsidP="007B7834"/>
        </w:tc>
      </w:tr>
      <w:tr w:rsidR="00AD0582" w14:paraId="099140B5" w14:textId="77777777" w:rsidTr="00AD0582">
        <w:trPr>
          <w:cantSplit/>
          <w:trHeight w:val="457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3AA8B" w14:textId="63BFC04D" w:rsidR="00AD0582" w:rsidRDefault="00AD0582" w:rsidP="007B7834">
            <w:r>
              <w:rPr>
                <w:rFonts w:hint="eastAsia"/>
              </w:rPr>
              <w:t>答辩委员会专家</w:t>
            </w:r>
          </w:p>
        </w:tc>
        <w:tc>
          <w:tcPr>
            <w:tcW w:w="72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128551" w14:textId="77777777" w:rsidR="00AD0582" w:rsidRDefault="00AD0582" w:rsidP="00AD0582"/>
        </w:tc>
      </w:tr>
      <w:tr w:rsidR="00AD0582" w14:paraId="43ED8DE0" w14:textId="77777777" w:rsidTr="00AD0582">
        <w:trPr>
          <w:cantSplit/>
          <w:trHeight w:val="7614"/>
        </w:trPr>
        <w:tc>
          <w:tcPr>
            <w:tcW w:w="90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A0A228" w14:textId="38797D79" w:rsidR="00AD0582" w:rsidRDefault="00AD0582" w:rsidP="007B7834">
            <w:r>
              <w:rPr>
                <w:rFonts w:hint="eastAsia"/>
              </w:rPr>
              <w:t>答辩内容摘要：</w:t>
            </w:r>
          </w:p>
          <w:p w14:paraId="60A6560E" w14:textId="77777777" w:rsidR="00AD0582" w:rsidRPr="001D0AAE" w:rsidRDefault="00AD0582" w:rsidP="00AD0582">
            <w:pPr>
              <w:jc w:val="left"/>
            </w:pPr>
          </w:p>
          <w:p w14:paraId="68402E3A" w14:textId="77777777" w:rsidR="00AD0582" w:rsidRPr="001D0AAE" w:rsidRDefault="00AD0582" w:rsidP="00AD0582">
            <w:pPr>
              <w:jc w:val="left"/>
            </w:pPr>
          </w:p>
          <w:p w14:paraId="013A4A6E" w14:textId="77777777" w:rsidR="00AD0582" w:rsidRDefault="00AD0582" w:rsidP="00AD0582">
            <w:pPr>
              <w:jc w:val="left"/>
            </w:pPr>
          </w:p>
          <w:p w14:paraId="34460BE5" w14:textId="77777777" w:rsidR="00AD0582" w:rsidRDefault="00AD0582" w:rsidP="00AD0582">
            <w:pPr>
              <w:jc w:val="left"/>
            </w:pPr>
          </w:p>
          <w:p w14:paraId="7E4310ED" w14:textId="77777777" w:rsidR="00AD0582" w:rsidRPr="00BC3576" w:rsidRDefault="00AD0582" w:rsidP="00AD0582">
            <w:pPr>
              <w:jc w:val="left"/>
            </w:pPr>
          </w:p>
          <w:p w14:paraId="6DED5D67" w14:textId="77777777" w:rsidR="00AD0582" w:rsidRDefault="00AD0582" w:rsidP="00AD0582">
            <w:pPr>
              <w:jc w:val="left"/>
            </w:pPr>
          </w:p>
          <w:p w14:paraId="4625200B" w14:textId="77777777" w:rsidR="00AD0582" w:rsidRDefault="00AD0582" w:rsidP="00AD0582">
            <w:pPr>
              <w:jc w:val="left"/>
            </w:pPr>
          </w:p>
          <w:p w14:paraId="194B27EE" w14:textId="77777777" w:rsidR="00AD0582" w:rsidRDefault="00AD0582" w:rsidP="00AD0582">
            <w:pPr>
              <w:jc w:val="left"/>
            </w:pPr>
          </w:p>
          <w:p w14:paraId="09D4C0E1" w14:textId="77777777" w:rsidR="00AD0582" w:rsidRDefault="00AD0582" w:rsidP="00AD0582">
            <w:pPr>
              <w:jc w:val="left"/>
            </w:pPr>
          </w:p>
          <w:p w14:paraId="41F83627" w14:textId="77777777" w:rsidR="00AD0582" w:rsidRDefault="00AD0582" w:rsidP="00AD0582">
            <w:pPr>
              <w:jc w:val="left"/>
            </w:pPr>
          </w:p>
          <w:p w14:paraId="6A425BC5" w14:textId="77777777" w:rsidR="00AD0582" w:rsidRDefault="00AD0582" w:rsidP="00AD0582">
            <w:pPr>
              <w:jc w:val="left"/>
            </w:pPr>
          </w:p>
          <w:p w14:paraId="0EC77A19" w14:textId="77777777" w:rsidR="00AD0582" w:rsidRDefault="00AD0582" w:rsidP="00AD0582">
            <w:pPr>
              <w:jc w:val="left"/>
            </w:pPr>
          </w:p>
          <w:p w14:paraId="15A3C948" w14:textId="77777777" w:rsidR="00AD0582" w:rsidRDefault="00AD0582" w:rsidP="00AD0582">
            <w:pPr>
              <w:jc w:val="left"/>
            </w:pPr>
          </w:p>
          <w:p w14:paraId="476D8B79" w14:textId="77777777" w:rsidR="00AD0582" w:rsidRDefault="00AD0582" w:rsidP="00AD0582">
            <w:pPr>
              <w:jc w:val="left"/>
            </w:pPr>
          </w:p>
          <w:p w14:paraId="508C8343" w14:textId="77777777" w:rsidR="00AD0582" w:rsidRDefault="00AD0582" w:rsidP="00AD0582">
            <w:pPr>
              <w:jc w:val="left"/>
            </w:pPr>
          </w:p>
          <w:p w14:paraId="3994872B" w14:textId="77777777" w:rsidR="00AD0582" w:rsidRDefault="00AD0582" w:rsidP="00AD0582">
            <w:pPr>
              <w:jc w:val="left"/>
            </w:pPr>
          </w:p>
          <w:p w14:paraId="121250B2" w14:textId="77777777" w:rsidR="00AD0582" w:rsidRDefault="00AD0582" w:rsidP="00AD0582">
            <w:pPr>
              <w:jc w:val="left"/>
            </w:pPr>
          </w:p>
          <w:p w14:paraId="63AE687F" w14:textId="77777777" w:rsidR="00AD0582" w:rsidRDefault="00AD0582" w:rsidP="00AD0582">
            <w:pPr>
              <w:jc w:val="left"/>
            </w:pPr>
          </w:p>
          <w:p w14:paraId="34EBB3F1" w14:textId="77777777" w:rsidR="00AD0582" w:rsidRDefault="00AD0582" w:rsidP="00AD0582">
            <w:pPr>
              <w:jc w:val="left"/>
            </w:pPr>
          </w:p>
          <w:p w14:paraId="5162FC4B" w14:textId="77777777" w:rsidR="00AD0582" w:rsidRDefault="00AD0582" w:rsidP="007B7834">
            <w:pPr>
              <w:jc w:val="right"/>
            </w:pPr>
          </w:p>
          <w:p w14:paraId="06A0F600" w14:textId="77777777" w:rsidR="00AD0582" w:rsidRDefault="00AD0582" w:rsidP="007B7834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  <w:p w14:paraId="5D75979F" w14:textId="6FD16BBC" w:rsidR="00AD0582" w:rsidRDefault="00AD0582" w:rsidP="007B7834">
            <w:pPr>
              <w:jc w:val="center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记录人签名：</w:t>
            </w:r>
          </w:p>
          <w:p w14:paraId="03468874" w14:textId="77777777" w:rsidR="00AD0582" w:rsidRPr="00AD0582" w:rsidRDefault="00AD0582" w:rsidP="007B7834">
            <w:pPr>
              <w:jc w:val="right"/>
            </w:pPr>
          </w:p>
        </w:tc>
      </w:tr>
    </w:tbl>
    <w:p w14:paraId="212ADCEF" w14:textId="77777777" w:rsidR="00AF014C" w:rsidRPr="00AD0582" w:rsidRDefault="00AF014C" w:rsidP="00AD0582"/>
    <w:sectPr w:rsidR="00AF014C" w:rsidRPr="00AD0582">
      <w:headerReference w:type="default" r:id="rId11"/>
      <w:footerReference w:type="even" r:id="rId12"/>
      <w:footerReference w:type="default" r:id="rId13"/>
      <w:type w:val="continuous"/>
      <w:pgSz w:w="11906" w:h="16838"/>
      <w:pgMar w:top="1440" w:right="1418" w:bottom="1440" w:left="204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24AB" w14:textId="77777777" w:rsidR="008C6A70" w:rsidRDefault="008C6A70">
      <w:r>
        <w:separator/>
      </w:r>
    </w:p>
  </w:endnote>
  <w:endnote w:type="continuationSeparator" w:id="0">
    <w:p w14:paraId="054234A9" w14:textId="77777777" w:rsidR="008C6A70" w:rsidRDefault="008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D35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5093FB" w14:textId="77777777" w:rsidR="00346E9A" w:rsidRDefault="008C6A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2D4C" w14:textId="77777777" w:rsidR="00BC3576" w:rsidRDefault="008C6A70">
    <w:pPr>
      <w:pStyle w:val="a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D887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05B437" w14:textId="77777777" w:rsidR="00346E9A" w:rsidRDefault="008C6A7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2CFF" w14:textId="77777777" w:rsidR="00346E9A" w:rsidRDefault="00AD0582">
    <w:pPr>
      <w:pStyle w:val="a4"/>
      <w:framePr w:wrap="around" w:vAnchor="text" w:hAnchor="margin" w:xAlign="center" w:y="1"/>
      <w:jc w:val="both"/>
      <w:rPr>
        <w:rStyle w:val="a6"/>
      </w:rPr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页，共</w:t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页</w:t>
    </w:r>
  </w:p>
  <w:p w14:paraId="5622E656" w14:textId="77777777" w:rsidR="00346E9A" w:rsidRDefault="00AD0582">
    <w:pPr>
      <w:pStyle w:val="a4"/>
      <w:jc w:val="both"/>
    </w:pPr>
    <w:r>
      <w:rPr>
        <w:rFonts w:hint="eastAsia"/>
      </w:rPr>
      <w:t>请用</w:t>
    </w:r>
    <w:r>
      <w:rPr>
        <w:rFonts w:hint="eastAsia"/>
      </w:rPr>
      <w:t>5</w:t>
    </w:r>
    <w:r>
      <w:rPr>
        <w:rFonts w:hint="eastAsia"/>
      </w:rPr>
      <w:t>号宋体填写，此表格不能折叠。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5D7C" w14:textId="77777777" w:rsidR="00346E9A" w:rsidRDefault="00AD05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911292" w14:textId="77777777" w:rsidR="00346E9A" w:rsidRDefault="008C6A70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78E" w14:textId="77777777" w:rsidR="00346E9A" w:rsidRDefault="008C6A70">
    <w:pPr>
      <w:pStyle w:val="a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6319" w14:textId="77777777" w:rsidR="008C6A70" w:rsidRDefault="008C6A70">
      <w:r>
        <w:separator/>
      </w:r>
    </w:p>
  </w:footnote>
  <w:footnote w:type="continuationSeparator" w:id="0">
    <w:p w14:paraId="3F94E532" w14:textId="77777777" w:rsidR="008C6A70" w:rsidRDefault="008C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800" w14:textId="77777777" w:rsidR="00346E9A" w:rsidRDefault="00AD0582">
    <w:pPr>
      <w:pStyle w:val="a7"/>
      <w:jc w:val="right"/>
      <w:rPr>
        <w:rFonts w:ascii="仿宋_GB2312" w:eastAsia="仿宋_GB2312"/>
        <w:sz w:val="15"/>
      </w:rPr>
    </w:pPr>
    <w:r>
      <w:rPr>
        <w:rFonts w:ascii="仿宋_GB2312" w:eastAsia="仿宋_GB2312" w:hint="eastAsia"/>
        <w:sz w:val="15"/>
      </w:rPr>
      <w:t>北京大学博士研究生学位审批材料-1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E051" w14:textId="77777777" w:rsidR="00346E9A" w:rsidRDefault="00AD0582">
    <w:pPr>
      <w:pStyle w:val="a7"/>
      <w:jc w:val="right"/>
      <w:rPr>
        <w:rFonts w:ascii="仿宋_GB2312" w:eastAsia="仿宋_GB2312"/>
        <w:sz w:val="15"/>
      </w:rPr>
    </w:pPr>
    <w:r>
      <w:rPr>
        <w:rFonts w:ascii="仿宋_GB2312" w:eastAsia="仿宋_GB2312" w:hint="eastAsia"/>
        <w:sz w:val="15"/>
      </w:rPr>
      <w:t>北京大学博士研究生学位审批材料-1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D3"/>
    <w:rsid w:val="001D0AAE"/>
    <w:rsid w:val="004C30D3"/>
    <w:rsid w:val="008C6A70"/>
    <w:rsid w:val="00AD0582"/>
    <w:rsid w:val="00A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0362E"/>
  <w15:chartTrackingRefBased/>
  <w15:docId w15:val="{17E077F1-6B40-4F14-9560-B670B3D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D05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AD0582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AD0582"/>
  </w:style>
  <w:style w:type="paragraph" w:styleId="a7">
    <w:name w:val="header"/>
    <w:basedOn w:val="a"/>
    <w:link w:val="a8"/>
    <w:rsid w:val="00AD0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rsid w:val="00AD058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</dc:creator>
  <cp:keywords/>
  <dc:description/>
  <cp:lastModifiedBy>rosanne</cp:lastModifiedBy>
  <cp:revision>3</cp:revision>
  <dcterms:created xsi:type="dcterms:W3CDTF">2024-02-21T03:52:00Z</dcterms:created>
  <dcterms:modified xsi:type="dcterms:W3CDTF">2024-10-29T07:22:00Z</dcterms:modified>
</cp:coreProperties>
</file>