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BF2D" w14:textId="77777777" w:rsidR="008F3958" w:rsidRDefault="008F3958" w:rsidP="008F3958">
      <w:pPr>
        <w:jc w:val="center"/>
        <w:rPr>
          <w:b/>
          <w:bCs/>
          <w:sz w:val="44"/>
          <w:szCs w:val="44"/>
        </w:rPr>
      </w:pPr>
    </w:p>
    <w:p w14:paraId="0F4A4B1C" w14:textId="5AB48832" w:rsidR="008F3958" w:rsidRPr="008F3958" w:rsidRDefault="008F3958" w:rsidP="008F3958">
      <w:pPr>
        <w:jc w:val="center"/>
        <w:rPr>
          <w:b/>
          <w:bCs/>
          <w:sz w:val="44"/>
          <w:szCs w:val="44"/>
        </w:rPr>
      </w:pPr>
      <w:r w:rsidRPr="008F3958">
        <w:rPr>
          <w:rFonts w:hint="eastAsia"/>
          <w:b/>
          <w:bCs/>
          <w:sz w:val="44"/>
          <w:szCs w:val="44"/>
        </w:rPr>
        <w:t>2024年北京大学工学院全国优秀大学生</w:t>
      </w:r>
    </w:p>
    <w:p w14:paraId="175D9CDB" w14:textId="4BA836C7" w:rsidR="00267F82" w:rsidRPr="008F3958" w:rsidRDefault="008F3958" w:rsidP="008F3958">
      <w:pPr>
        <w:jc w:val="center"/>
        <w:rPr>
          <w:b/>
          <w:bCs/>
          <w:sz w:val="44"/>
          <w:szCs w:val="44"/>
        </w:rPr>
      </w:pPr>
      <w:r w:rsidRPr="008F3958">
        <w:rPr>
          <w:rFonts w:hint="eastAsia"/>
          <w:b/>
          <w:bCs/>
          <w:sz w:val="44"/>
          <w:szCs w:val="44"/>
        </w:rPr>
        <w:t>机械专业夏令营优秀营员名单</w:t>
      </w:r>
    </w:p>
    <w:p w14:paraId="11FC8875" w14:textId="77777777" w:rsidR="008F3958" w:rsidRDefault="008F3958">
      <w:pPr>
        <w:rPr>
          <w:rFonts w:hint="eastAsia"/>
        </w:rPr>
      </w:pPr>
    </w:p>
    <w:tbl>
      <w:tblPr>
        <w:tblW w:w="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680"/>
        <w:gridCol w:w="1680"/>
      </w:tblGrid>
      <w:tr w:rsidR="00267F82" w:rsidRPr="008F3958" w14:paraId="79ECCD47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4FCA3A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志愿</w:t>
            </w: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ID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B1FC5F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CF97AE7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专业名称</w:t>
            </w:r>
          </w:p>
        </w:tc>
      </w:tr>
      <w:tr w:rsidR="00267F82" w:rsidRPr="008F3958" w14:paraId="5EE00850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C8C031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ZY202402456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25EA12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程卓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35855C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CC64815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3ABCE6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ZY202420223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11A7AD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韩萱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FE69A9C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4897EBC2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DC84B4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ZY202413223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7FCFA8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马悦阳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F23B9B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92F63D9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73C425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ZY202498790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DC9439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缑</w:t>
            </w:r>
            <w:proofErr w:type="gramEnd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佳</w:t>
            </w: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D33D99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F474B46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A166E8C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ZY202499134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99BCE3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张雨轩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943209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4AD2D4D2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D1FC2A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ZY202417681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67A5A4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王子</w:t>
            </w: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怿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EE5394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1AC288FA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53B647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ZY202410121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28908F6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张笑扬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E298AE6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44E0C1A1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40D9632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ZY202413370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847B88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谢一诺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28008DC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0678175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D7111E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ZY202415080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C9CC7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熊思越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9B719D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23719DE3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DDE475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ZY202421197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36476CD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朱佩禹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02E835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2EAB114E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8C2DBE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ZY202402773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67B80A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李世晗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B03DFBD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5B054C3C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3C3A74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ZY202406108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3F5A67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孙健庭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1FEE78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874C95B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4A6F2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ZY202421969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3968DA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欧阳勇成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1C4DD92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16CBF1A4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35DA56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ZY202421901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A9FBFE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贾庆霖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D92E0E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499A6C3E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901D8A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ZY202410475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6E046D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杨铠</w:t>
            </w: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50B9D3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F4318DC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43761A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ZY202414987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BA97F4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王艺轩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083E70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18C5239A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C1DB2E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ZY202419878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A64E88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刘为健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C38C40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0363C119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DF3835D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ZY202421970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2037E5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吴周行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B13D87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0EF77531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4F37F3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ZY202418547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C648ED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黄铂钧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8C7AAFD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4E5ED3E6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657A50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ZY202407030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B61E6C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王冰阳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5DF9B8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81D80ED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6F4056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ZY202403602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A8135D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项盈璇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9FC1E26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406318AE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EE7FE3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ZY202403592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510FA1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刘</w:t>
            </w: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澹</w:t>
            </w:r>
            <w:proofErr w:type="gramEnd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758452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27D693F4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4B6A7AC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ZY202413580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E4B50D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李鸣鹤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A6A3742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8823EA6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DF6BB3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ZY202400951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D7973C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冷宇飞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75AFBF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2D8AF63E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7AA5E6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ZY202402915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DF4E8D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韩越</w:t>
            </w: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越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79656C2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58EFC060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71570F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ZY202409763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C9C1977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王深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B899A4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5F39E760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0B3FA0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ZY202421852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38B4ED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林睿</w:t>
            </w: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曈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25B2F7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47C70B3A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B6E33ED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ZY202413222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DCAF412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段玉婷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E0242BC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DB602E1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A067D3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ZY202402963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5FFB72D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杨宗儒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E22F24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35BC1072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A99778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ZY202420993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C8C92A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李易源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7E3B5A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532BD74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ACFC447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ZY202412542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FA9899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孙然茜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6116A96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079A2E97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69AF77C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ZY202412857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21542E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潘</w:t>
            </w:r>
            <w:proofErr w:type="gramEnd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浩然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4B4CFF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2DEE4301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0FA08C2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ZY202415184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32ED34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聂子逸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66BBAE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6DA11FE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88D465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ZY202413760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ED074A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单雅淳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E18574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1D3738C2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6F1222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ZY202401378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BB7125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陈昊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947A95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3582D1CA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A89240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ZY202410492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A37C0D7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胡皓阳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7EDB69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35668511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6B713C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ZY202402780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87F0B5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费扬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CE201A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3D67E1A1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90B9A8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ZY202417452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D349746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李金羽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59C049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01BBDF4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547A4B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ZY202408923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888034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张泽楠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4F1ECF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1359E5D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35322C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ZY202415968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7698CF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尚鑫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752092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23C187D0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109526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ZY202416843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DAAA2C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伍千航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633FEC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21CCE1DA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283EB8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ZY202421966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9EFD0B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蒙帮睿智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026F68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5034F8B0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C013A3E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ZY202420316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624326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姜</w:t>
            </w: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明冶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5AE065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08D1F24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B3558AC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ZY202498952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897851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刘</w:t>
            </w: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浩</w:t>
            </w:r>
            <w:proofErr w:type="gramEnd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伦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7D8BB1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33F7BA6B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0F0891C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ZY202414646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6C8D9B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田孟哲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254A2D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5E36D6C4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1B76A3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ZY202410805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472CDE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蔡孟宸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351A51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4F7418D7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8DA099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ZY202418982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FB0129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钱彬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0C6388D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F9F2A52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3E9E2F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ZY202412114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EB53AD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李雨恬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99FB99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BDC9A4C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827779D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ZY202499486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D248433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肖佳烨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CF05AEA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0CF104F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91846E8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ZY202498916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364D7F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张茗垚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EBE2CF2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7A3AFBC4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2B1A314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ZY202418984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3CA243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张述申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CDB0AD1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4F76E5E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3D99A8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ZY202416285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E0AA895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吕妍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9F206B0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64BB38B6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3520397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ZY202409078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C60597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黄姝羽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7564C56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  <w:tr w:rsidR="00267F82" w:rsidRPr="008F3958" w14:paraId="33D6EC4F" w14:textId="77777777" w:rsidTr="00373CB2">
        <w:trPr>
          <w:trHeight w:val="263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D7B842B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b/>
                <w:bCs/>
                <w:color w:val="FF0000"/>
                <w:kern w:val="0"/>
                <w:sz w:val="28"/>
                <w:szCs w:val="28"/>
              </w:rPr>
              <w:t>ZY202419955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68A4E99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张卓然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2F6097F" w14:textId="77777777" w:rsidR="00267F82" w:rsidRPr="008F3958" w:rsidRDefault="00267F82" w:rsidP="00373CB2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3958">
              <w:rPr>
                <w:rFonts w:ascii="Arial" w:eastAsia="宋体" w:hAnsi="Arial" w:cs="Arial"/>
                <w:kern w:val="0"/>
                <w:sz w:val="28"/>
                <w:szCs w:val="28"/>
              </w:rPr>
              <w:t>机械</w:t>
            </w:r>
          </w:p>
        </w:tc>
      </w:tr>
    </w:tbl>
    <w:p w14:paraId="14C77A88" w14:textId="77777777" w:rsidR="00267F82" w:rsidRPr="008F3958" w:rsidRDefault="00267F82">
      <w:pPr>
        <w:rPr>
          <w:rFonts w:hint="eastAsia"/>
          <w:sz w:val="28"/>
          <w:szCs w:val="28"/>
        </w:rPr>
      </w:pPr>
    </w:p>
    <w:sectPr w:rsidR="00267F82" w:rsidRPr="008F3958" w:rsidSect="008F395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44"/>
    <w:rsid w:val="001663CB"/>
    <w:rsid w:val="0024103D"/>
    <w:rsid w:val="00267F82"/>
    <w:rsid w:val="003530D0"/>
    <w:rsid w:val="00373CB2"/>
    <w:rsid w:val="00863F44"/>
    <w:rsid w:val="008E4AA5"/>
    <w:rsid w:val="008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51CD"/>
  <w15:chartTrackingRefBased/>
  <w15:docId w15:val="{2303C93C-72B0-4DCA-8A82-AC51DFB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03D"/>
    <w:rPr>
      <w:color w:val="0000FF"/>
      <w:u w:val="single"/>
    </w:rPr>
  </w:style>
  <w:style w:type="character" w:customStyle="1" w:styleId="s">
    <w:name w:val="s"/>
    <w:basedOn w:val="a0"/>
    <w:rsid w:val="0024103D"/>
  </w:style>
  <w:style w:type="paragraph" w:customStyle="1" w:styleId="vsbcontentstart">
    <w:name w:val="vsbcontent_start"/>
    <w:basedOn w:val="a"/>
    <w:rsid w:val="00241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41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41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24103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4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861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14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刘祺_工学院</dc:creator>
  <cp:keywords/>
  <dc:description/>
  <cp:lastModifiedBy>YJ</cp:lastModifiedBy>
  <cp:revision>2</cp:revision>
  <dcterms:created xsi:type="dcterms:W3CDTF">2024-07-31T03:52:00Z</dcterms:created>
  <dcterms:modified xsi:type="dcterms:W3CDTF">2024-07-31T03:52:00Z</dcterms:modified>
</cp:coreProperties>
</file>