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23B0" w14:textId="070E2F55" w:rsidR="00D9583A" w:rsidRDefault="00C45EC9" w:rsidP="00B70086">
      <w:pPr>
        <w:pStyle w:val="1"/>
        <w:jc w:val="center"/>
      </w:pPr>
      <w:r>
        <w:rPr>
          <w:rFonts w:hint="eastAsia"/>
        </w:rPr>
        <w:t>工学院</w:t>
      </w:r>
      <w:r w:rsidR="00290AD5" w:rsidRPr="00290AD5">
        <w:rPr>
          <w:rFonts w:hint="eastAsia"/>
        </w:rPr>
        <w:t>研究生学术创新成果</w:t>
      </w:r>
      <w:r w:rsidR="008F6C0C">
        <w:rPr>
          <w:rFonts w:hint="eastAsia"/>
        </w:rPr>
        <w:t>审批表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B70086" w14:paraId="5F49A923" w14:textId="717E4A5C" w:rsidTr="00B70086">
        <w:tc>
          <w:tcPr>
            <w:tcW w:w="2089" w:type="dxa"/>
          </w:tcPr>
          <w:p w14:paraId="03C29109" w14:textId="5929AC80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姓名：</w:t>
            </w:r>
          </w:p>
        </w:tc>
        <w:tc>
          <w:tcPr>
            <w:tcW w:w="2090" w:type="dxa"/>
          </w:tcPr>
          <w:p w14:paraId="5A42C1C3" w14:textId="2ECB81CB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学号</w:t>
            </w:r>
          </w:p>
        </w:tc>
        <w:tc>
          <w:tcPr>
            <w:tcW w:w="2090" w:type="dxa"/>
          </w:tcPr>
          <w:p w14:paraId="4E103838" w14:textId="64FFFE33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专业：</w:t>
            </w:r>
          </w:p>
        </w:tc>
        <w:tc>
          <w:tcPr>
            <w:tcW w:w="2090" w:type="dxa"/>
          </w:tcPr>
          <w:p w14:paraId="14F79839" w14:textId="23A1101D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导师：</w:t>
            </w:r>
          </w:p>
        </w:tc>
      </w:tr>
      <w:tr w:rsidR="00B70086" w14:paraId="00E880CA" w14:textId="77777777" w:rsidTr="00025A98">
        <w:trPr>
          <w:trHeight w:val="11676"/>
        </w:trPr>
        <w:tc>
          <w:tcPr>
            <w:tcW w:w="8359" w:type="dxa"/>
            <w:gridSpan w:val="4"/>
          </w:tcPr>
          <w:p w14:paraId="3B4C8073" w14:textId="529AD095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个人陈述：</w:t>
            </w:r>
          </w:p>
        </w:tc>
      </w:tr>
      <w:tr w:rsidR="00B70086" w14:paraId="336D6EC2" w14:textId="77777777" w:rsidTr="000C0913">
        <w:trPr>
          <w:trHeight w:val="5802"/>
        </w:trPr>
        <w:tc>
          <w:tcPr>
            <w:tcW w:w="8359" w:type="dxa"/>
            <w:gridSpan w:val="4"/>
          </w:tcPr>
          <w:p w14:paraId="17445494" w14:textId="083EDCC6" w:rsidR="00B70086" w:rsidRDefault="00B70086"/>
          <w:p w14:paraId="00EAC042" w14:textId="77777777" w:rsidR="00B70086" w:rsidRPr="00B70086" w:rsidRDefault="00B70086" w:rsidP="00B70086"/>
          <w:p w14:paraId="128C08D0" w14:textId="77777777" w:rsidR="00B70086" w:rsidRPr="00B70086" w:rsidRDefault="00B70086" w:rsidP="00B70086"/>
          <w:p w14:paraId="66406452" w14:textId="77777777" w:rsidR="00B70086" w:rsidRPr="00B70086" w:rsidRDefault="00B70086" w:rsidP="00B70086"/>
          <w:p w14:paraId="2095823A" w14:textId="77777777" w:rsidR="00B70086" w:rsidRPr="00B70086" w:rsidRDefault="00B70086" w:rsidP="00B70086"/>
          <w:p w14:paraId="14F95D11" w14:textId="77777777" w:rsidR="00B70086" w:rsidRPr="00B70086" w:rsidRDefault="00B70086" w:rsidP="00B70086"/>
          <w:p w14:paraId="2862B5FF" w14:textId="77777777" w:rsidR="00B70086" w:rsidRPr="00B70086" w:rsidRDefault="00B70086" w:rsidP="00B70086"/>
          <w:p w14:paraId="2DB1EF16" w14:textId="77777777" w:rsidR="00B70086" w:rsidRPr="00B70086" w:rsidRDefault="00B70086" w:rsidP="00B70086"/>
          <w:p w14:paraId="60998420" w14:textId="77777777" w:rsidR="00B70086" w:rsidRPr="00B70086" w:rsidRDefault="00B70086" w:rsidP="00B70086"/>
          <w:p w14:paraId="3A8675F4" w14:textId="77777777" w:rsidR="00B70086" w:rsidRPr="00B70086" w:rsidRDefault="00B70086" w:rsidP="00B70086"/>
          <w:p w14:paraId="50B571DE" w14:textId="77777777" w:rsidR="00B70086" w:rsidRPr="00B70086" w:rsidRDefault="00B70086" w:rsidP="00B70086"/>
          <w:p w14:paraId="77AF8FA1" w14:textId="77777777" w:rsidR="00B70086" w:rsidRPr="00B70086" w:rsidRDefault="00B70086" w:rsidP="00B70086"/>
          <w:p w14:paraId="3D19A9BA" w14:textId="77777777" w:rsidR="00B70086" w:rsidRPr="00B70086" w:rsidRDefault="00B70086" w:rsidP="00B70086"/>
          <w:p w14:paraId="0417ED0A" w14:textId="77777777" w:rsidR="00B70086" w:rsidRPr="00B70086" w:rsidRDefault="00B70086" w:rsidP="00B70086"/>
          <w:p w14:paraId="52C95B03" w14:textId="77777777" w:rsidR="00B70086" w:rsidRPr="00B70086" w:rsidRDefault="00B70086" w:rsidP="00B70086"/>
          <w:p w14:paraId="78DEC53D" w14:textId="23D11958" w:rsidR="00B70086" w:rsidRDefault="00B70086" w:rsidP="00B70086"/>
          <w:p w14:paraId="27C61B10" w14:textId="76090356" w:rsidR="005F5C9A" w:rsidRDefault="005F5C9A" w:rsidP="00B70086"/>
          <w:p w14:paraId="52D1E1DE" w14:textId="77777777" w:rsidR="005F5C9A" w:rsidRPr="00B70086" w:rsidRDefault="005F5C9A" w:rsidP="00B70086"/>
          <w:p w14:paraId="6EA858AA" w14:textId="29D5E76F" w:rsidR="00B70086" w:rsidRDefault="00B70086" w:rsidP="00B70086"/>
          <w:p w14:paraId="0E1C52F0" w14:textId="5155B7AC" w:rsidR="00B70086" w:rsidRPr="00B70086" w:rsidRDefault="00B70086" w:rsidP="00B70086"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本人签字：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0086" w14:paraId="0E2FD85B" w14:textId="77777777" w:rsidTr="00CD3BBC">
        <w:trPr>
          <w:trHeight w:val="1374"/>
        </w:trPr>
        <w:tc>
          <w:tcPr>
            <w:tcW w:w="8359" w:type="dxa"/>
            <w:gridSpan w:val="4"/>
          </w:tcPr>
          <w:p w14:paraId="606E9AA7" w14:textId="7C5FC733" w:rsidR="00B70086" w:rsidRDefault="00B70086">
            <w:r>
              <w:rPr>
                <w:rFonts w:hint="eastAsia"/>
              </w:rPr>
              <w:t>导师意见：</w:t>
            </w:r>
            <w:r w:rsidR="005F5C9A">
              <w:rPr>
                <w:rFonts w:hint="eastAsia"/>
              </w:rPr>
              <w:t>（请勾选）</w:t>
            </w:r>
          </w:p>
          <w:p w14:paraId="18751106" w14:textId="730B7F69" w:rsidR="005F5C9A" w:rsidRDefault="005F5C9A" w:rsidP="005F5C9A">
            <w:pPr>
              <w:ind w:firstLineChars="300" w:firstLine="630"/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同意：</w:t>
            </w:r>
            <w:r w:rsidRPr="005F5C9A">
              <w:rPr>
                <w:rFonts w:hint="eastAsia"/>
              </w:rPr>
              <w:t>□未知探索，原创创新；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□科学前沿，独辟蹊径；</w:t>
            </w:r>
          </w:p>
          <w:p w14:paraId="44DD2642" w14:textId="1B23CECA" w:rsidR="00B70086" w:rsidRDefault="005F5C9A" w:rsidP="005F5C9A">
            <w:pPr>
              <w:ind w:firstLineChars="700" w:firstLine="1470"/>
            </w:pPr>
            <w:r w:rsidRPr="005F5C9A">
              <w:t>□需求牵引，突破瓶颈；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□共性导向，交叉融通</w:t>
            </w:r>
          </w:p>
          <w:p w14:paraId="102BC361" w14:textId="77777777" w:rsidR="005F5C9A" w:rsidRDefault="005F5C9A" w:rsidP="005F5C9A">
            <w:pPr>
              <w:ind w:firstLineChars="300" w:firstLine="630"/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不同意：</w:t>
            </w:r>
            <w:r w:rsidR="00B70086">
              <w:t xml:space="preserve">                         </w:t>
            </w:r>
          </w:p>
          <w:p w14:paraId="183AF849" w14:textId="37353B2B" w:rsidR="00B70086" w:rsidRPr="00B70086" w:rsidRDefault="00B70086" w:rsidP="005F5C9A">
            <w:pPr>
              <w:ind w:firstLineChars="1900" w:firstLine="3990"/>
            </w:pPr>
            <w:r>
              <w:rPr>
                <w:rFonts w:hint="eastAsia"/>
              </w:rPr>
              <w:t xml:space="preserve">导师签字：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44B0B" w14:paraId="754A58B7" w14:textId="77777777" w:rsidTr="009C35B3">
        <w:trPr>
          <w:trHeight w:val="3912"/>
        </w:trPr>
        <w:tc>
          <w:tcPr>
            <w:tcW w:w="8359" w:type="dxa"/>
            <w:gridSpan w:val="4"/>
          </w:tcPr>
          <w:p w14:paraId="0DD0ED4B" w14:textId="271FF4CF" w:rsidR="00044B0B" w:rsidRDefault="00044B0B">
            <w:r>
              <w:rPr>
                <w:rFonts w:hint="eastAsia"/>
              </w:rPr>
              <w:t>所在二级学科学术创新成果综合评价审核小组意见：</w:t>
            </w:r>
            <w:r w:rsidR="009C35B3">
              <w:rPr>
                <w:rFonts w:hint="eastAsia"/>
              </w:rPr>
              <w:t>（请勾选）</w:t>
            </w:r>
          </w:p>
          <w:p w14:paraId="785DD6D2" w14:textId="77777777" w:rsidR="009C35B3" w:rsidRDefault="009C35B3"/>
          <w:p w14:paraId="23343E55" w14:textId="06BE1AED" w:rsidR="00044B0B" w:rsidRDefault="009C35B3" w:rsidP="009C35B3">
            <w:pPr>
              <w:ind w:leftChars="200" w:left="420"/>
            </w:pPr>
            <w:r>
              <w:rPr>
                <w:rFonts w:asciiTheme="minorEastAsia" w:hAnsiTheme="minorEastAsia" w:hint="eastAsia"/>
              </w:rPr>
              <w:t>□</w:t>
            </w:r>
            <w:r w:rsidR="00044B0B">
              <w:rPr>
                <w:rFonts w:hint="eastAsia"/>
              </w:rPr>
              <w:t>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</w:p>
          <w:p w14:paraId="3EB7B812" w14:textId="77777777" w:rsidR="009C35B3" w:rsidRDefault="009C35B3" w:rsidP="009C35B3">
            <w:pPr>
              <w:ind w:leftChars="200" w:left="420"/>
            </w:pPr>
          </w:p>
          <w:p w14:paraId="0351E42B" w14:textId="77777777" w:rsidR="00183107" w:rsidRDefault="009C35B3" w:rsidP="009C35B3">
            <w:pPr>
              <w:ind w:leftChars="200" w:left="42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  <w:r>
              <w:rPr>
                <w:rFonts w:hint="eastAsia"/>
              </w:rPr>
              <w:t>，</w:t>
            </w:r>
          </w:p>
          <w:p w14:paraId="6F6684D3" w14:textId="061AB126" w:rsidR="000C0913" w:rsidRDefault="009C35B3" w:rsidP="000C0913">
            <w:pPr>
              <w:ind w:leftChars="200" w:left="420" w:firstLineChars="100" w:firstLine="210"/>
            </w:pPr>
            <w:r>
              <w:rPr>
                <w:rFonts w:hint="eastAsia"/>
              </w:rPr>
              <w:t>建议</w:t>
            </w:r>
            <w:r w:rsidR="00183107">
              <w:rPr>
                <w:rFonts w:hint="eastAsia"/>
              </w:rPr>
              <w:t>申请人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延期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结业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转为硕士培养</w:t>
            </w:r>
            <w:r w:rsidR="00183107">
              <w:rPr>
                <w:rFonts w:hint="eastAsia"/>
              </w:rPr>
              <w:t>（三项请勾选）</w:t>
            </w:r>
          </w:p>
          <w:p w14:paraId="711C54AD" w14:textId="3EBCA9C0" w:rsidR="000C0913" w:rsidRDefault="000C0913" w:rsidP="000C0913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审核小组对不通过的详细说明：</w:t>
            </w:r>
          </w:p>
          <w:p w14:paraId="66C9111A" w14:textId="4AA1F0EE" w:rsidR="000C0913" w:rsidRDefault="000C0913" w:rsidP="000C0913"/>
          <w:p w14:paraId="44964D99" w14:textId="03284936" w:rsidR="000C0913" w:rsidRDefault="000C0913" w:rsidP="000C0913"/>
          <w:p w14:paraId="3B8D4FA5" w14:textId="58D2E394" w:rsidR="005F5C9A" w:rsidRDefault="005F5C9A" w:rsidP="000C0913"/>
          <w:p w14:paraId="2D718E1E" w14:textId="77777777" w:rsidR="005F5C9A" w:rsidRDefault="005F5C9A" w:rsidP="000C0913"/>
          <w:p w14:paraId="2DA89CE6" w14:textId="77777777" w:rsidR="000C0913" w:rsidRDefault="000C0913" w:rsidP="000C0913"/>
          <w:p w14:paraId="375B330E" w14:textId="77777777" w:rsidR="009C35B3" w:rsidRDefault="009C35B3" w:rsidP="009C35B3">
            <w:pPr>
              <w:ind w:leftChars="200" w:left="420"/>
              <w:rPr>
                <w:rFonts w:eastAsiaTheme="minorHAnsi"/>
              </w:rPr>
            </w:pPr>
          </w:p>
          <w:p w14:paraId="3B0FB533" w14:textId="11BDBF29" w:rsidR="009C35B3" w:rsidRDefault="009C35B3" w:rsidP="009C35B3">
            <w:pPr>
              <w:ind w:leftChars="200" w:left="420"/>
              <w:rPr>
                <w:u w:val="single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其他情况请注明</w:t>
            </w:r>
            <w:r w:rsidRPr="009C35B3">
              <w:rPr>
                <w:rFonts w:hint="eastAsia"/>
                <w:u w:val="single"/>
              </w:rPr>
              <w:t xml:space="preserve"> </w:t>
            </w:r>
            <w:r w:rsidRPr="009C35B3">
              <w:rPr>
                <w:u w:val="single"/>
              </w:rPr>
              <w:t xml:space="preserve">              </w:t>
            </w:r>
          </w:p>
          <w:p w14:paraId="7B852C5E" w14:textId="77777777" w:rsidR="009C35B3" w:rsidRDefault="009C35B3">
            <w:pPr>
              <w:rPr>
                <w:u w:val="single"/>
              </w:rPr>
            </w:pPr>
          </w:p>
          <w:p w14:paraId="20008A8C" w14:textId="0D7B28E6" w:rsidR="009C35B3" w:rsidRDefault="009C35B3">
            <w:r>
              <w:rPr>
                <w:rFonts w:hint="eastAsia"/>
              </w:rPr>
              <w:t>评价审核小组</w:t>
            </w:r>
            <w:r w:rsidR="00DA1305">
              <w:rPr>
                <w:rFonts w:hint="eastAsia"/>
              </w:rPr>
              <w:t>负责人（导师回避时，请审核小组第二负责人）</w:t>
            </w:r>
            <w:r>
              <w:rPr>
                <w:rFonts w:hint="eastAsia"/>
              </w:rPr>
              <w:t>签字：</w:t>
            </w:r>
          </w:p>
          <w:p w14:paraId="6F2120E4" w14:textId="77777777" w:rsidR="00CD3BBC" w:rsidRDefault="00CD3BBC"/>
          <w:p w14:paraId="4499F6A0" w14:textId="3AE20A37" w:rsidR="009C35B3" w:rsidRDefault="009C35B3"/>
          <w:p w14:paraId="0CAEAA8A" w14:textId="77777777" w:rsidR="005F5C9A" w:rsidRDefault="005F5C9A"/>
          <w:p w14:paraId="12E84FCE" w14:textId="2B959B09" w:rsidR="009C35B3" w:rsidRDefault="009C35B3" w:rsidP="009C35B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69380E3" w14:textId="5CBF6B46" w:rsidR="00330301" w:rsidRPr="00330301" w:rsidRDefault="009C35B3">
      <w:r>
        <w:rPr>
          <w:rFonts w:hint="eastAsia"/>
        </w:rPr>
        <w:t>（此表请正反面打印，保持</w:t>
      </w:r>
      <w:r>
        <w:t>1</w:t>
      </w:r>
      <w:r>
        <w:rPr>
          <w:rFonts w:hint="eastAsia"/>
        </w:rPr>
        <w:t>页A</w:t>
      </w:r>
      <w:r>
        <w:t>4</w:t>
      </w:r>
      <w:r>
        <w:rPr>
          <w:rFonts w:hint="eastAsia"/>
        </w:rPr>
        <w:t>纸，后附</w:t>
      </w:r>
      <w:r w:rsidR="00183107">
        <w:rPr>
          <w:rFonts w:hint="eastAsia"/>
        </w:rPr>
        <w:t>学生提供的</w:t>
      </w:r>
      <w:r>
        <w:rPr>
          <w:rFonts w:hint="eastAsia"/>
        </w:rPr>
        <w:t>相关证明材料</w:t>
      </w:r>
      <w:r w:rsidR="00183107">
        <w:rPr>
          <w:rFonts w:hint="eastAsia"/>
        </w:rPr>
        <w:t>以及匿名选票</w:t>
      </w:r>
      <w:r>
        <w:rPr>
          <w:rFonts w:hint="eastAsia"/>
        </w:rPr>
        <w:t>）</w:t>
      </w:r>
    </w:p>
    <w:sectPr w:rsidR="00330301" w:rsidRPr="00330301" w:rsidSect="005F5C9A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4629" w14:textId="77777777" w:rsidR="008429F6" w:rsidRDefault="008429F6" w:rsidP="00337704">
      <w:r>
        <w:separator/>
      </w:r>
    </w:p>
  </w:endnote>
  <w:endnote w:type="continuationSeparator" w:id="0">
    <w:p w14:paraId="6868ACFA" w14:textId="77777777" w:rsidR="008429F6" w:rsidRDefault="008429F6" w:rsidP="0033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10BE" w14:textId="77777777" w:rsidR="008429F6" w:rsidRDefault="008429F6" w:rsidP="00337704">
      <w:r>
        <w:separator/>
      </w:r>
    </w:p>
  </w:footnote>
  <w:footnote w:type="continuationSeparator" w:id="0">
    <w:p w14:paraId="24B74B33" w14:textId="77777777" w:rsidR="008429F6" w:rsidRDefault="008429F6" w:rsidP="0033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04D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F5C5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16EB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A4AB9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A56356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4"/>
    <w:rsid w:val="00044B0B"/>
    <w:rsid w:val="000C0913"/>
    <w:rsid w:val="00132A5E"/>
    <w:rsid w:val="00183107"/>
    <w:rsid w:val="00290AD5"/>
    <w:rsid w:val="00330301"/>
    <w:rsid w:val="00337704"/>
    <w:rsid w:val="00392408"/>
    <w:rsid w:val="00507ED4"/>
    <w:rsid w:val="005F5C9A"/>
    <w:rsid w:val="0074115A"/>
    <w:rsid w:val="008429F6"/>
    <w:rsid w:val="008F6C0C"/>
    <w:rsid w:val="009C35B3"/>
    <w:rsid w:val="00B70086"/>
    <w:rsid w:val="00C45EC9"/>
    <w:rsid w:val="00CD3BBC"/>
    <w:rsid w:val="00D9583A"/>
    <w:rsid w:val="00DA1305"/>
    <w:rsid w:val="00E535E0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35C1"/>
  <w15:chartTrackingRefBased/>
  <w15:docId w15:val="{39977F95-D7C1-41DD-A8A1-6DBCA86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7008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33030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77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7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lucia lee</cp:lastModifiedBy>
  <cp:revision>12</cp:revision>
  <dcterms:created xsi:type="dcterms:W3CDTF">2021-01-06T07:41:00Z</dcterms:created>
  <dcterms:modified xsi:type="dcterms:W3CDTF">2024-03-11T04:01:00Z</dcterms:modified>
</cp:coreProperties>
</file>